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51" w:rsidRPr="0003285D" w:rsidRDefault="009A5551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629"/>
      </w:tblGrid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527C19" w:rsidRDefault="00527C19" w:rsidP="00527C19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 учреждение «</w:t>
            </w:r>
            <w:proofErr w:type="spellStart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Каратунская</w:t>
            </w:r>
            <w:proofErr w:type="spellEnd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9A5551" w:rsidRPr="00D76136" w:rsidRDefault="009A5551" w:rsidP="00527C19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527C19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Каратунская</w:t>
            </w:r>
            <w:proofErr w:type="spellEnd"/>
            <w:r w:rsidRPr="00527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9A5551" w:rsidRPr="00D76136" w:rsidRDefault="00527C19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Апас</w:t>
            </w:r>
            <w:proofErr w:type="spellEnd"/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«</w:t>
            </w:r>
            <w:proofErr w:type="spellStart"/>
            <w:r w:rsidR="00C265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Каратун</w:t>
            </w:r>
            <w:proofErr w:type="spellEnd"/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65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5551" w:rsidRPr="00C2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="003157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белеем </w:t>
            </w:r>
            <w:r w:rsidR="009A5551" w:rsidRPr="00C2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бирү</w:t>
            </w:r>
            <w:r w:rsidR="003157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5551" w:rsidRPr="00C2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мәктәбе» </w:t>
            </w:r>
            <w:proofErr w:type="spellStart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белеем </w:t>
            </w:r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r w:rsidR="003157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5551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9A5551" w:rsidP="00C2650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650B" w:rsidRPr="00C2650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Каратун урта</w:t>
            </w:r>
            <w:r w:rsidRPr="00C2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ГББМ» МБГББУ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D76136" w:rsidRDefault="00527C19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9A5551" w:rsidRPr="00451660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</w:tcPr>
          <w:p w:rsidR="009A5551" w:rsidRPr="00451660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60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527C19" w:rsidRPr="00451660">
              <w:rPr>
                <w:rFonts w:ascii="Times New Roman" w:hAnsi="Times New Roman" w:cs="Times New Roman"/>
                <w:sz w:val="24"/>
                <w:szCs w:val="24"/>
              </w:rPr>
              <w:t>ципальное образование «</w:t>
            </w:r>
            <w:proofErr w:type="spellStart"/>
            <w:r w:rsidR="00527C19" w:rsidRPr="00451660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45166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="003157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учреждения «И</w:t>
            </w:r>
            <w:r w:rsidR="00527C19"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сполнительный комитет </w:t>
            </w:r>
            <w:proofErr w:type="spellStart"/>
            <w:r w:rsidR="00527C19"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3157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6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Татарстан».</w:t>
            </w:r>
          </w:p>
          <w:p w:rsidR="00451660" w:rsidRPr="00451660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45166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учредителя:                                                               </w:t>
            </w:r>
            <w:r w:rsidR="00451660" w:rsidRPr="00451660">
              <w:rPr>
                <w:rFonts w:ascii="Times New Roman" w:hAnsi="Times New Roman" w:cs="Times New Roman"/>
                <w:sz w:val="24"/>
                <w:szCs w:val="24"/>
              </w:rPr>
              <w:t xml:space="preserve">422350, Республика Татарстан, </w:t>
            </w:r>
            <w:proofErr w:type="spellStart"/>
            <w:r w:rsidR="00451660" w:rsidRPr="00451660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451660" w:rsidRPr="00451660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он, </w:t>
            </w:r>
            <w:proofErr w:type="spellStart"/>
            <w:r w:rsidR="004E0F2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4E0F2F">
              <w:rPr>
                <w:rFonts w:ascii="Times New Roman" w:hAnsi="Times New Roman" w:cs="Times New Roman"/>
                <w:sz w:val="24"/>
                <w:szCs w:val="24"/>
              </w:rPr>
              <w:t>. Апастово, ул</w:t>
            </w:r>
            <w:proofErr w:type="gramStart"/>
            <w:r w:rsidR="004E0F2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4E0F2F">
              <w:rPr>
                <w:rFonts w:ascii="Times New Roman" w:hAnsi="Times New Roman" w:cs="Times New Roman"/>
                <w:sz w:val="24"/>
                <w:szCs w:val="24"/>
              </w:rPr>
              <w:t>олодежная, 35</w:t>
            </w:r>
          </w:p>
          <w:p w:rsidR="00451660" w:rsidRPr="00451660" w:rsidRDefault="009A5551" w:rsidP="00451660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45166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 w:rsidR="004E0F2F">
              <w:rPr>
                <w:rFonts w:ascii="Arial" w:hAnsi="Arial" w:cs="Arial"/>
                <w:sz w:val="20"/>
                <w:szCs w:val="20"/>
                <w:shd w:val="clear" w:color="auto" w:fill="F6F6F6"/>
              </w:rPr>
              <w:t>84376-21-6-53</w:t>
            </w:r>
          </w:p>
          <w:p w:rsidR="00AB3E1E" w:rsidRDefault="009A5551" w:rsidP="00451660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E0F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E0F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="00AB3E1E" w:rsidRPr="00DA7B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Roo</w:t>
              </w:r>
              <w:r w:rsidR="00AB3E1E" w:rsidRPr="004E0F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3E1E" w:rsidRPr="00DA7B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Aps</w:t>
              </w:r>
              <w:r w:rsidR="00AB3E1E" w:rsidRPr="004E0F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B3E1E" w:rsidRPr="00DA7B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3E1E" w:rsidRPr="004E0F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3E1E" w:rsidRPr="00DA7B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A5551" w:rsidRDefault="00EE411E" w:rsidP="00451660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AB3E1E" w:rsidRPr="00DA7B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apas_rono@mail.ru</w:t>
              </w:r>
            </w:hyperlink>
          </w:p>
          <w:p w:rsidR="00AB3E1E" w:rsidRPr="00AB3E1E" w:rsidRDefault="00AB3E1E" w:rsidP="00451660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                                                                           </w:t>
            </w:r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 xml:space="preserve">422340, Республика Татарстан, </w:t>
            </w:r>
            <w:proofErr w:type="spellStart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поселок железнодорожной станции </w:t>
            </w:r>
            <w:proofErr w:type="spellStart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, ул. Школьная, 2а</w:t>
            </w:r>
          </w:p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</w:t>
            </w:r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 xml:space="preserve">422340, Республика Татарстан, </w:t>
            </w:r>
            <w:proofErr w:type="spellStart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 поселок железнодорожной станции </w:t>
            </w:r>
            <w:proofErr w:type="spellStart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="00FE1C6E" w:rsidRPr="00FE1C6E">
              <w:rPr>
                <w:rFonts w:ascii="Times New Roman" w:hAnsi="Times New Roman" w:cs="Times New Roman"/>
                <w:sz w:val="24"/>
                <w:szCs w:val="24"/>
              </w:rPr>
              <w:t>, ул. Школьная, д.2а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идневная рабочая неделя):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понедельник-пятница: 8.00 - 16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.00, с перерывом на обед 12:00 - 13:00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8.00 - 13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 педагогических работников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  <w:t>шестидневная рабочая неделя с проведением занятий по расписанию и одним выходным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воскресенье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Шестидневная учебная неделя во 2-11-х классах. Выходной день – воскресенье.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Пятидневная учебная неделя в 1-х классах. Выходные дни – суббота, воскресенье</w:t>
            </w:r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1 класса:</w:t>
            </w:r>
          </w:p>
          <w:p w:rsidR="009A5551" w:rsidRDefault="003157FA" w:rsidP="003A26DB">
            <w:pPr>
              <w:tabs>
                <w:tab w:val="right" w:leader="underscore" w:pos="6405"/>
              </w:tabs>
              <w:ind w:firstLine="47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</w:t>
            </w:r>
            <w:r w:rsidR="009A5551" w:rsidRPr="003A26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сентябрь-октябрь        ноябрь-декабрь         январь-май</w:t>
            </w:r>
          </w:p>
          <w:p w:rsidR="009A5551" w:rsidRDefault="009A5551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                    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8.30-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5                      </w:t>
            </w:r>
            <w:proofErr w:type="spellStart"/>
            <w:r w:rsidR="006912AF">
              <w:rPr>
                <w:rFonts w:ascii="Times New Roman" w:hAnsi="Times New Roman" w:cs="Times New Roman"/>
                <w:sz w:val="24"/>
                <w:szCs w:val="24"/>
              </w:rPr>
              <w:t>8.30-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8.30-9.1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Pr="003A26DB" w:rsidRDefault="006912AF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                    9.25-10.00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9.25-10.00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9.25-10.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9A5551" w:rsidRPr="003A26DB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E8">
              <w:rPr>
                <w:rFonts w:ascii="Times New Roman" w:hAnsi="Times New Roman" w:cs="Times New Roman"/>
              </w:rPr>
              <w:t>Динамическая пауза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 10.00-10.20                  </w:t>
            </w:r>
            <w:proofErr w:type="spellStart"/>
            <w:r w:rsidR="006912A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-10.20</w:t>
            </w:r>
            <w:proofErr w:type="spellEnd"/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              10.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-10.20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3 урок  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10.20-10.55                  </w:t>
            </w:r>
            <w:proofErr w:type="spellStart"/>
            <w:r w:rsidR="006912AF">
              <w:rPr>
                <w:rFonts w:ascii="Times New Roman" w:hAnsi="Times New Roman" w:cs="Times New Roman"/>
                <w:sz w:val="24"/>
                <w:szCs w:val="24"/>
              </w:rPr>
              <w:t>10.20-10.55</w:t>
            </w:r>
            <w:proofErr w:type="spellEnd"/>
            <w:r w:rsidR="006912AF">
              <w:rPr>
                <w:rFonts w:ascii="Times New Roman" w:hAnsi="Times New Roman" w:cs="Times New Roman"/>
                <w:sz w:val="24"/>
                <w:szCs w:val="24"/>
              </w:rPr>
              <w:t xml:space="preserve">              10.20-11.0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4 урок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</w:t>
            </w:r>
            <w:r w:rsidR="006912AF">
              <w:rPr>
                <w:rFonts w:ascii="Times New Roman" w:hAnsi="Times New Roman" w:cs="Times New Roman"/>
                <w:sz w:val="24"/>
                <w:szCs w:val="24"/>
              </w:rPr>
              <w:t>1.15-11.50              11.15-1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5 урок                                                              </w:t>
            </w:r>
            <w:r w:rsidR="00A80E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EC2">
              <w:rPr>
                <w:rFonts w:ascii="Times New Roman" w:hAnsi="Times New Roman" w:cs="Times New Roman"/>
                <w:sz w:val="24"/>
                <w:szCs w:val="24"/>
              </w:rPr>
              <w:t>12.10-12.5</w:t>
            </w:r>
            <w:r w:rsidR="00315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2-11-х классов:</w:t>
            </w:r>
          </w:p>
          <w:tbl>
            <w:tblPr>
              <w:tblW w:w="7413" w:type="dxa"/>
              <w:tblLook w:val="01E0"/>
            </w:tblPr>
            <w:tblGrid>
              <w:gridCol w:w="1473"/>
              <w:gridCol w:w="1947"/>
              <w:gridCol w:w="3993"/>
            </w:tblGrid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9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A80EC2" w:rsidP="00A80EC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5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A80EC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3157FA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="009A5551"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11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A80EC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- 12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A80EC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12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 </w:t>
                  </w:r>
                  <w:r w:rsidR="00A80EC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A80EC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14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5551" w:rsidRPr="00D2767C" w:rsidRDefault="009A5551" w:rsidP="00D2767C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0" w:name="TOC__2"/>
            <w:bookmarkEnd w:id="0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мероприятия, работа групп продленного</w:t>
            </w:r>
            <w:bookmarkStart w:id="1" w:name="TOC__3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дня, внеурочная деятельность, дополнительное образование детей по плану и расписанию занятий утвержденных директором школы</w:t>
            </w: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</w:tcPr>
          <w:p w:rsidR="009A5551" w:rsidRPr="00D2767C" w:rsidRDefault="009A5551" w:rsidP="00D27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(приемная) </w:t>
            </w:r>
          </w:p>
          <w:p w:rsidR="009A5551" w:rsidRPr="00D2767C" w:rsidRDefault="009A5551" w:rsidP="0011223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- </w:t>
            </w:r>
            <w:r w:rsidR="001122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Pr="00D2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="001122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+7(843)-763-26-54</w:t>
            </w:r>
          </w:p>
        </w:tc>
      </w:tr>
      <w:tr w:rsidR="009A5551" w:rsidRPr="00527C19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</w:tcPr>
          <w:p w:rsidR="00112231" w:rsidRPr="0011223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112231" w:rsidRPr="00112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hyperlink r:id="rId6" w:history="1">
              <w:r w:rsidR="00112231" w:rsidRPr="00AD429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karatunschool@mail.ru</w:t>
              </w:r>
            </w:hyperlink>
            <w:r w:rsidR="00112231" w:rsidRPr="00112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9A5551" w:rsidRPr="00112231" w:rsidRDefault="00EE411E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112231" w:rsidRPr="00AD429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Karatunskaya.Sosh@tatar.ru</w:t>
              </w:r>
            </w:hyperlink>
          </w:p>
          <w:p w:rsidR="00112231" w:rsidRPr="00112231" w:rsidRDefault="0011223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</w:tcPr>
          <w:p w:rsidR="009A5551" w:rsidRDefault="00EE411E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C2650B" w:rsidRPr="00D266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https://edu.tatar.ru/apastovo/karatun/sch</w:t>
              </w:r>
            </w:hyperlink>
          </w:p>
          <w:p w:rsidR="00C2650B" w:rsidRDefault="00EE411E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C2650B" w:rsidRPr="00D2665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https://vk.com/club148459235</w:t>
              </w:r>
            </w:hyperlink>
          </w:p>
          <w:p w:rsidR="00C2650B" w:rsidRDefault="00C2650B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650B" w:rsidRPr="00C2650B" w:rsidRDefault="00C2650B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Pr="00D2767C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т.ч.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приложении к лицензии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осуществле-ние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629" w:type="dxa"/>
          </w:tcPr>
          <w:p w:rsidR="00F929FD" w:rsidRPr="00510EC5" w:rsidRDefault="00F929FD" w:rsidP="00F929FD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E1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  <w:proofErr w:type="spellStart"/>
            <w:r w:rsidRPr="00FE1C6E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FE1C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поселок железнодорожной станции </w:t>
            </w:r>
            <w:proofErr w:type="spellStart"/>
            <w:r w:rsidRPr="00FE1C6E"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Pr="00FE1C6E">
              <w:rPr>
                <w:rFonts w:ascii="Times New Roman" w:hAnsi="Times New Roman" w:cs="Times New Roman"/>
                <w:sz w:val="24"/>
                <w:szCs w:val="24"/>
              </w:rPr>
              <w:t>, ул. Школьная, 2а</w:t>
            </w:r>
          </w:p>
          <w:p w:rsidR="004E0F2F" w:rsidRPr="004E0F2F" w:rsidRDefault="004E0F2F" w:rsidP="004E0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</w:t>
            </w:r>
            <w:proofErr w:type="spellStart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 район,</w:t>
            </w:r>
          </w:p>
          <w:p w:rsidR="004E0F2F" w:rsidRDefault="004E0F2F" w:rsidP="004E0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proofErr w:type="gramStart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</w:t>
            </w:r>
            <w:proofErr w:type="gramEnd"/>
            <w:r w:rsidR="0031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Индырчи</w:t>
            </w:r>
            <w:proofErr w:type="spellEnd"/>
            <w:r w:rsidRPr="004E0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ул. Ленина   д.88</w:t>
            </w:r>
          </w:p>
          <w:p w:rsidR="003157FA" w:rsidRDefault="003157FA" w:rsidP="004E0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7FA" w:rsidRDefault="003157FA" w:rsidP="00315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еспублика </w:t>
            </w:r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атарстан</w:t>
            </w:r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Апастовский</w:t>
            </w:r>
            <w:proofErr w:type="spellEnd"/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район, </w:t>
            </w:r>
          </w:p>
          <w:p w:rsidR="003157FA" w:rsidRPr="003157FA" w:rsidRDefault="003157FA" w:rsidP="00315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п.г.т. Апастово, ул. Красноармейская 65</w:t>
            </w:r>
            <w:proofErr w:type="gramStart"/>
            <w:r w:rsidRPr="0031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  <w:p w:rsidR="003157FA" w:rsidRDefault="003157FA" w:rsidP="004E0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7FA" w:rsidRPr="004E0F2F" w:rsidRDefault="003157FA" w:rsidP="004E0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551" w:rsidRPr="004E0F2F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551" w:rsidRPr="0003285D" w:rsidRDefault="009A5551" w:rsidP="0003285D"/>
    <w:sectPr w:rsidR="009A5551" w:rsidRPr="0003285D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3350D"/>
    <w:rsid w:val="00016B89"/>
    <w:rsid w:val="0003285D"/>
    <w:rsid w:val="000335F6"/>
    <w:rsid w:val="00042ED7"/>
    <w:rsid w:val="00043F00"/>
    <w:rsid w:val="00056112"/>
    <w:rsid w:val="00083F2B"/>
    <w:rsid w:val="000A6714"/>
    <w:rsid w:val="00112231"/>
    <w:rsid w:val="00125686"/>
    <w:rsid w:val="001649DC"/>
    <w:rsid w:val="00164C95"/>
    <w:rsid w:val="001C14CD"/>
    <w:rsid w:val="001E0BB4"/>
    <w:rsid w:val="00275BA1"/>
    <w:rsid w:val="002C590A"/>
    <w:rsid w:val="002E5ECB"/>
    <w:rsid w:val="002E6C6A"/>
    <w:rsid w:val="003157FA"/>
    <w:rsid w:val="003212A1"/>
    <w:rsid w:val="00326E36"/>
    <w:rsid w:val="00334E32"/>
    <w:rsid w:val="003A26DB"/>
    <w:rsid w:val="003B377F"/>
    <w:rsid w:val="00451660"/>
    <w:rsid w:val="0047562F"/>
    <w:rsid w:val="00483C8E"/>
    <w:rsid w:val="004B5FE2"/>
    <w:rsid w:val="004E0F2F"/>
    <w:rsid w:val="004E42BE"/>
    <w:rsid w:val="00510EC5"/>
    <w:rsid w:val="00512538"/>
    <w:rsid w:val="005165B3"/>
    <w:rsid w:val="0052675C"/>
    <w:rsid w:val="00527C19"/>
    <w:rsid w:val="0055175B"/>
    <w:rsid w:val="00575F73"/>
    <w:rsid w:val="00585363"/>
    <w:rsid w:val="00594657"/>
    <w:rsid w:val="005D551E"/>
    <w:rsid w:val="00611E31"/>
    <w:rsid w:val="00630D09"/>
    <w:rsid w:val="0064293F"/>
    <w:rsid w:val="006666CB"/>
    <w:rsid w:val="0067536A"/>
    <w:rsid w:val="006912AF"/>
    <w:rsid w:val="006A4F9D"/>
    <w:rsid w:val="006B7A4A"/>
    <w:rsid w:val="006D52F9"/>
    <w:rsid w:val="006F56E1"/>
    <w:rsid w:val="0072166C"/>
    <w:rsid w:val="007476A4"/>
    <w:rsid w:val="00755BC5"/>
    <w:rsid w:val="007620BE"/>
    <w:rsid w:val="00773527"/>
    <w:rsid w:val="00785DC4"/>
    <w:rsid w:val="00794115"/>
    <w:rsid w:val="00812800"/>
    <w:rsid w:val="00814A1F"/>
    <w:rsid w:val="00885F59"/>
    <w:rsid w:val="008A7EDE"/>
    <w:rsid w:val="00900F82"/>
    <w:rsid w:val="00980F6B"/>
    <w:rsid w:val="00995D42"/>
    <w:rsid w:val="009A5551"/>
    <w:rsid w:val="009C2CD7"/>
    <w:rsid w:val="009D7CF8"/>
    <w:rsid w:val="00A80EC2"/>
    <w:rsid w:val="00A91422"/>
    <w:rsid w:val="00AA1003"/>
    <w:rsid w:val="00AB01D7"/>
    <w:rsid w:val="00AB02A3"/>
    <w:rsid w:val="00AB2E68"/>
    <w:rsid w:val="00AB3E1E"/>
    <w:rsid w:val="00AC6605"/>
    <w:rsid w:val="00B00859"/>
    <w:rsid w:val="00B3350D"/>
    <w:rsid w:val="00BA036A"/>
    <w:rsid w:val="00BB77C1"/>
    <w:rsid w:val="00BF6788"/>
    <w:rsid w:val="00C01F26"/>
    <w:rsid w:val="00C24DD5"/>
    <w:rsid w:val="00C2650B"/>
    <w:rsid w:val="00C31C3E"/>
    <w:rsid w:val="00C45724"/>
    <w:rsid w:val="00CB1960"/>
    <w:rsid w:val="00CB696B"/>
    <w:rsid w:val="00CB7374"/>
    <w:rsid w:val="00CD36CC"/>
    <w:rsid w:val="00CD6531"/>
    <w:rsid w:val="00CD6802"/>
    <w:rsid w:val="00CF4D2A"/>
    <w:rsid w:val="00D2767C"/>
    <w:rsid w:val="00D76136"/>
    <w:rsid w:val="00DC1CD1"/>
    <w:rsid w:val="00DE24E8"/>
    <w:rsid w:val="00E15221"/>
    <w:rsid w:val="00E87EE6"/>
    <w:rsid w:val="00EE411E"/>
    <w:rsid w:val="00EE7797"/>
    <w:rsid w:val="00EF796E"/>
    <w:rsid w:val="00F12E2D"/>
    <w:rsid w:val="00F1797F"/>
    <w:rsid w:val="00F2621B"/>
    <w:rsid w:val="00F26937"/>
    <w:rsid w:val="00F3337A"/>
    <w:rsid w:val="00F929FD"/>
    <w:rsid w:val="00FC30CC"/>
    <w:rsid w:val="00FE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65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semiHidden/>
    <w:rsid w:val="00C265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65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semiHidden/>
    <w:rsid w:val="00C265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pastovo/karatun/s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atunskaya.Sosh@tatar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atunschoo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pas_ron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oo.Aps@tatar.ru" TargetMode="External"/><Relationship Id="rId9" Type="http://schemas.openxmlformats.org/officeDocument/2006/relationships/hyperlink" Target="https://vk.com/club148459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Комп10</cp:lastModifiedBy>
  <cp:revision>4</cp:revision>
  <cp:lastPrinted>2021-02-24T10:12:00Z</cp:lastPrinted>
  <dcterms:created xsi:type="dcterms:W3CDTF">2023-01-23T10:50:00Z</dcterms:created>
  <dcterms:modified xsi:type="dcterms:W3CDTF">2023-02-02T13:25:00Z</dcterms:modified>
</cp:coreProperties>
</file>